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F6E0E" w:rsidRDefault="001C7C36">
      <w:r>
        <w:rPr>
          <w:noProof/>
          <w:lang w:eastAsia="es-AR"/>
        </w:rPr>
        <w:drawing>
          <wp:inline distT="0" distB="0" distL="0" distR="0" wp14:anchorId="572333F1" wp14:editId="068E407A">
            <wp:extent cx="5400040" cy="303593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203" w:rsidRDefault="004A5203">
      <w:r>
        <w:rPr>
          <w:noProof/>
          <w:lang w:eastAsia="es-AR"/>
        </w:rPr>
        <w:drawing>
          <wp:inline distT="0" distB="0" distL="0" distR="0" wp14:anchorId="6FF90A87" wp14:editId="69BC5BD2">
            <wp:extent cx="5400040" cy="303593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57B" w:rsidRDefault="0064457B"/>
    <w:p w:rsidR="0064457B" w:rsidRDefault="0064457B"/>
    <w:p w:rsidR="0064457B" w:rsidRDefault="0064457B"/>
    <w:p w:rsidR="0064457B" w:rsidRDefault="0064457B"/>
    <w:p w:rsidR="0064457B" w:rsidRDefault="0064457B"/>
    <w:p w:rsidR="0064457B" w:rsidRDefault="0064457B"/>
    <w:p w:rsidR="0064457B" w:rsidRDefault="0064457B"/>
    <w:p w:rsidR="0064457B" w:rsidRDefault="0064457B"/>
    <w:p w:rsidR="0064457B" w:rsidRDefault="0064457B"/>
    <w:p w:rsidR="0064457B" w:rsidRDefault="0064457B" w:rsidP="0064457B">
      <w:r>
        <w:lastRenderedPageBreak/>
        <w:t xml:space="preserve">Como hacer diferentes secciones </w:t>
      </w:r>
      <w:proofErr w:type="spellStart"/>
      <w:r>
        <w:t>html</w:t>
      </w:r>
      <w:proofErr w:type="spellEnd"/>
    </w:p>
    <w:p w:rsidR="0064457B" w:rsidRDefault="0064457B" w:rsidP="0064457B">
      <w:r>
        <w:rPr>
          <w:noProof/>
          <w:lang w:eastAsia="es-AR"/>
        </w:rPr>
        <w:drawing>
          <wp:inline distT="0" distB="0" distL="0" distR="0" wp14:anchorId="785E9A0E" wp14:editId="546F6988">
            <wp:extent cx="5907122" cy="3822821"/>
            <wp:effectExtent l="0" t="0" r="0" b="635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26143" b="14982"/>
                    <a:stretch/>
                  </pic:blipFill>
                  <pic:spPr bwMode="auto">
                    <a:xfrm>
                      <a:off x="0" y="0"/>
                      <a:ext cx="5929056" cy="3837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457B" w:rsidRDefault="0064457B"/>
    <w:p w:rsidR="0064457B" w:rsidRDefault="0064457B"/>
    <w:p w:rsidR="0064457B" w:rsidRDefault="0064457B">
      <w:r>
        <w:t xml:space="preserve">Como hacer diferentes secciones </w:t>
      </w:r>
      <w:proofErr w:type="spellStart"/>
      <w:r>
        <w:t>css</w:t>
      </w:r>
      <w:proofErr w:type="spellEnd"/>
    </w:p>
    <w:p w:rsidR="0064457B" w:rsidRDefault="0064457B">
      <w:r>
        <w:rPr>
          <w:noProof/>
          <w:lang w:eastAsia="es-AR"/>
        </w:rPr>
        <w:drawing>
          <wp:inline distT="0" distB="0" distL="0" distR="0" wp14:anchorId="303E1DD3" wp14:editId="7730DBF6">
            <wp:extent cx="5616102" cy="3719873"/>
            <wp:effectExtent l="0" t="0" r="381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25662" b="12419"/>
                    <a:stretch/>
                  </pic:blipFill>
                  <pic:spPr bwMode="auto">
                    <a:xfrm>
                      <a:off x="0" y="0"/>
                      <a:ext cx="5626021" cy="3726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158A" w:rsidRDefault="009C72F1">
      <w:r>
        <w:rPr>
          <w:noProof/>
          <w:lang w:eastAsia="es-AR"/>
        </w:rPr>
        <w:lastRenderedPageBreak/>
        <w:drawing>
          <wp:inline distT="0" distB="0" distL="0" distR="0" wp14:anchorId="26CFD1B8" wp14:editId="08ACCC19">
            <wp:extent cx="5400040" cy="303593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67A" w:rsidRDefault="001D767A">
      <w:r>
        <w:t xml:space="preserve">Código para colocar el </w:t>
      </w:r>
      <w:proofErr w:type="spellStart"/>
      <w:r>
        <w:t>login</w:t>
      </w:r>
      <w:proofErr w:type="spellEnd"/>
    </w:p>
    <w:p w:rsidR="001D767A" w:rsidRDefault="001D767A">
      <w:r>
        <w:rPr>
          <w:noProof/>
          <w:lang w:eastAsia="es-AR"/>
        </w:rPr>
        <w:drawing>
          <wp:inline distT="0" distB="0" distL="0" distR="0" wp14:anchorId="78A697BF" wp14:editId="1875CCD9">
            <wp:extent cx="5400040" cy="303593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048" w:rsidRDefault="003F1048">
      <w:r>
        <w:rPr>
          <w:noProof/>
          <w:lang w:eastAsia="es-AR"/>
        </w:rPr>
        <w:lastRenderedPageBreak/>
        <w:drawing>
          <wp:inline distT="0" distB="0" distL="0" distR="0" wp14:anchorId="3E5ADDA5" wp14:editId="7659B209">
            <wp:extent cx="5400040" cy="303593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048" w:rsidRDefault="003F1048">
      <w:r>
        <w:rPr>
          <w:noProof/>
          <w:lang w:eastAsia="es-AR"/>
        </w:rPr>
        <w:drawing>
          <wp:inline distT="0" distB="0" distL="0" distR="0" wp14:anchorId="359FBD4F" wp14:editId="4CCE6054">
            <wp:extent cx="5400040" cy="303593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953" w:rsidRDefault="00A72953">
      <w:r>
        <w:rPr>
          <w:noProof/>
          <w:lang w:eastAsia="es-AR"/>
        </w:rPr>
        <w:lastRenderedPageBreak/>
        <w:drawing>
          <wp:inline distT="0" distB="0" distL="0" distR="0" wp14:anchorId="079A74CF" wp14:editId="7207819E">
            <wp:extent cx="5400040" cy="303593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953" w:rsidRDefault="00A72953">
      <w:r>
        <w:rPr>
          <w:noProof/>
          <w:lang w:eastAsia="es-AR"/>
        </w:rPr>
        <w:drawing>
          <wp:inline distT="0" distB="0" distL="0" distR="0" wp14:anchorId="42E95D96" wp14:editId="1C3102FA">
            <wp:extent cx="5400040" cy="303593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033" w:rsidRDefault="004B4033"/>
    <w:p w:rsidR="004B4033" w:rsidRDefault="004B4033">
      <w:r>
        <w:t xml:space="preserve">Quede </w:t>
      </w:r>
      <w:proofErr w:type="spellStart"/>
      <w:r>
        <w:t>aca</w:t>
      </w:r>
      <w:proofErr w:type="spellEnd"/>
    </w:p>
    <w:p w:rsidR="004B4033" w:rsidRDefault="004B4033">
      <w:r>
        <w:rPr>
          <w:noProof/>
          <w:lang w:eastAsia="es-AR"/>
        </w:rPr>
        <w:lastRenderedPageBreak/>
        <w:drawing>
          <wp:inline distT="0" distB="0" distL="0" distR="0" wp14:anchorId="69CCD8E8" wp14:editId="0EE8E7B4">
            <wp:extent cx="5400040" cy="303593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4FF" w:rsidRDefault="000964FF">
      <w:r>
        <w:rPr>
          <w:noProof/>
          <w:lang w:eastAsia="es-AR"/>
        </w:rPr>
        <w:drawing>
          <wp:inline distT="0" distB="0" distL="0" distR="0" wp14:anchorId="62DE6B0E" wp14:editId="44F4DA19">
            <wp:extent cx="5400040" cy="303593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3B0" w:rsidRDefault="00A103B0"/>
    <w:p w:rsidR="00A103B0" w:rsidRDefault="00A103B0">
      <w:proofErr w:type="spellStart"/>
      <w:r>
        <w:t>Dashboard</w:t>
      </w:r>
      <w:proofErr w:type="spellEnd"/>
      <w:r>
        <w:t xml:space="preserve"> 2</w:t>
      </w:r>
    </w:p>
    <w:p w:rsidR="00A103B0" w:rsidRDefault="00A103B0">
      <w:r>
        <w:rPr>
          <w:noProof/>
          <w:lang w:eastAsia="es-AR"/>
        </w:rPr>
        <w:lastRenderedPageBreak/>
        <w:drawing>
          <wp:inline distT="0" distB="0" distL="0" distR="0" wp14:anchorId="045DE316" wp14:editId="5C067E12">
            <wp:extent cx="5400040" cy="303593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103B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7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7C36"/>
    <w:rsid w:val="000964FF"/>
    <w:rsid w:val="001C7C36"/>
    <w:rsid w:val="001D767A"/>
    <w:rsid w:val="003F1048"/>
    <w:rsid w:val="004A5203"/>
    <w:rsid w:val="004B4033"/>
    <w:rsid w:val="0064457B"/>
    <w:rsid w:val="009C72F1"/>
    <w:rsid w:val="00A103B0"/>
    <w:rsid w:val="00A72953"/>
    <w:rsid w:val="00CD158A"/>
    <w:rsid w:val="00CF6E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78C4849-F9CE-4750-A8CB-C6707E4C80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602</TotalTime>
  <Pages>1</Pages>
  <Words>25</Words>
  <Characters>138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Exo</dc:creator>
  <cp:keywords/>
  <dc:description/>
  <cp:lastModifiedBy>Exo</cp:lastModifiedBy>
  <cp:revision>12</cp:revision>
  <dcterms:created xsi:type="dcterms:W3CDTF">2022-08-07T20:00:00Z</dcterms:created>
  <dcterms:modified xsi:type="dcterms:W3CDTF">2022-08-14T15:45:00Z</dcterms:modified>
</cp:coreProperties>
</file>